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6FB45" w14:textId="4EF88906" w:rsidR="00586C43" w:rsidRDefault="00586C43" w:rsidP="00F607DD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86C43">
        <w:rPr>
          <w:rFonts w:ascii="Times New Roman" w:hAnsi="Times New Roman" w:cs="Times New Roman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1D4CA50" wp14:editId="57F59CCD">
                <wp:simplePos x="0" y="0"/>
                <wp:positionH relativeFrom="column">
                  <wp:posOffset>4990657</wp:posOffset>
                </wp:positionH>
                <wp:positionV relativeFrom="paragraph">
                  <wp:posOffset>0</wp:posOffset>
                </wp:positionV>
                <wp:extent cx="1323975" cy="12573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975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96A883" w14:textId="15614C18" w:rsidR="00586C43" w:rsidRDefault="00586C43"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50B1015F" wp14:editId="5B50AEA6">
                                  <wp:extent cx="1181100" cy="1113827"/>
                                  <wp:effectExtent l="0" t="0" r="0" b="0"/>
                                  <wp:docPr id="597139612" name="Picture 2" descr="A lacrosse player holding two stick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55477532" name="Picture 2" descr="A lacrosse player holding two sticks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88831" cy="112111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D4CA5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2.95pt;margin-top:0;width:104.25pt;height:9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">
                <v:textbox>
                  <w:txbxContent>
                    <w:p w14:paraId="4496A883" w14:textId="15614C18" w:rsidR="00586C43" w:rsidRDefault="00586C43">
                      <w:r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sz w:val="32"/>
                          <w:szCs w:val="32"/>
                        </w:rPr>
                        <w:drawing>
                          <wp:inline distT="0" distB="0" distL="0" distR="0" wp14:anchorId="50B1015F" wp14:editId="5B50AEA6">
                            <wp:extent cx="1181100" cy="1113827"/>
                            <wp:effectExtent l="0" t="0" r="0" b="0"/>
                            <wp:docPr id="597139612" name="Picture 2" descr="A lacrosse player holding two stick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55477532" name="Picture 2" descr="A lacrosse player holding two sticks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88831" cy="112111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86C43">
        <w:rPr>
          <w:rFonts w:ascii="Times New Roman" w:hAnsi="Times New Roman" w:cs="Times New Roman"/>
          <w:b/>
          <w:bCs/>
          <w:sz w:val="32"/>
          <w:szCs w:val="32"/>
        </w:rPr>
        <w:t>NOMLA TOURNAMENT ADVANCE FORM</w:t>
      </w:r>
    </w:p>
    <w:p w14:paraId="2BE87729" w14:textId="77777777" w:rsidR="00F607DD" w:rsidRDefault="00F607DD" w:rsidP="00F607DD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0EAE399" w14:textId="05FA84CB" w:rsidR="00F607DD" w:rsidRPr="00F607DD" w:rsidRDefault="00F607DD" w:rsidP="00F607DD">
      <w:pPr>
        <w:rPr>
          <w:rFonts w:ascii="Times New Roman" w:hAnsi="Times New Roman" w:cs="Times New Roman"/>
        </w:rPr>
      </w:pPr>
      <w:r w:rsidRPr="00F607DD">
        <w:rPr>
          <w:rFonts w:ascii="Times New Roman" w:hAnsi="Times New Roman" w:cs="Times New Roman"/>
        </w:rPr>
        <w:t>Date:  _________________________</w:t>
      </w:r>
    </w:p>
    <w:p w14:paraId="2E6B150F" w14:textId="76C50F66" w:rsidR="00F607DD" w:rsidRPr="00F607DD" w:rsidRDefault="00F607DD" w:rsidP="00F607DD">
      <w:pPr>
        <w:rPr>
          <w:rFonts w:ascii="Times New Roman" w:hAnsi="Times New Roman" w:cs="Times New Roman"/>
        </w:rPr>
      </w:pPr>
      <w:r w:rsidRPr="00F607DD">
        <w:rPr>
          <w:rFonts w:ascii="Times New Roman" w:hAnsi="Times New Roman" w:cs="Times New Roman"/>
        </w:rPr>
        <w:t>Team Name: ___________________</w:t>
      </w:r>
    </w:p>
    <w:p w14:paraId="0C267FE9" w14:textId="00ECC0F9" w:rsidR="00F607DD" w:rsidRPr="00F607DD" w:rsidRDefault="00F607DD" w:rsidP="00F607DD">
      <w:pPr>
        <w:rPr>
          <w:rFonts w:ascii="Times New Roman" w:hAnsi="Times New Roman" w:cs="Times New Roman"/>
        </w:rPr>
      </w:pPr>
      <w:r w:rsidRPr="00F607DD">
        <w:rPr>
          <w:rFonts w:ascii="Times New Roman" w:hAnsi="Times New Roman" w:cs="Times New Roman"/>
        </w:rPr>
        <w:t>Division: ______________________</w:t>
      </w:r>
    </w:p>
    <w:p w14:paraId="3829647F" w14:textId="67AD3CF1" w:rsidR="00F607DD" w:rsidRPr="00F607DD" w:rsidRDefault="00F607DD" w:rsidP="00F607DD">
      <w:pPr>
        <w:rPr>
          <w:rFonts w:ascii="Times New Roman" w:hAnsi="Times New Roman" w:cs="Times New Roman"/>
        </w:rPr>
      </w:pPr>
      <w:r w:rsidRPr="00F607DD">
        <w:rPr>
          <w:rFonts w:ascii="Times New Roman" w:hAnsi="Times New Roman" w:cs="Times New Roman"/>
        </w:rPr>
        <w:t>Head Coach: _______________________ Phone: __________________________</w:t>
      </w:r>
    </w:p>
    <w:p w14:paraId="147CA867" w14:textId="03B77F0A" w:rsidR="00F607DD" w:rsidRPr="00F607DD" w:rsidRDefault="00F607DD" w:rsidP="00F607DD">
      <w:pPr>
        <w:rPr>
          <w:rFonts w:ascii="Times New Roman" w:hAnsi="Times New Roman" w:cs="Times New Roman"/>
        </w:rPr>
      </w:pPr>
      <w:r w:rsidRPr="00F607DD">
        <w:rPr>
          <w:rFonts w:ascii="Times New Roman" w:hAnsi="Times New Roman" w:cs="Times New Roman"/>
        </w:rPr>
        <w:t>Manager: __________________________ Phone: __________________________</w:t>
      </w:r>
    </w:p>
    <w:p w14:paraId="304DBA16" w14:textId="085E88F1" w:rsidR="00F607DD" w:rsidRDefault="00F607DD" w:rsidP="00F607DD">
      <w:pPr>
        <w:rPr>
          <w:rFonts w:ascii="Times New Roman" w:hAnsi="Times New Roman" w:cs="Times New Roman"/>
        </w:rPr>
      </w:pPr>
      <w:r w:rsidRPr="00F607DD">
        <w:rPr>
          <w:rFonts w:ascii="Times New Roman" w:hAnsi="Times New Roman" w:cs="Times New Roman"/>
        </w:rPr>
        <w:t>Manager’s e-mail: ____________________________________________</w:t>
      </w:r>
    </w:p>
    <w:p w14:paraId="7B0FBDCB" w14:textId="77777777" w:rsidR="00F607DD" w:rsidRPr="00F607DD" w:rsidRDefault="00F607DD" w:rsidP="00F607DD">
      <w:pPr>
        <w:rPr>
          <w:rFonts w:ascii="Times New Roman" w:hAnsi="Times New Roman" w:cs="Times New Roman"/>
        </w:rPr>
      </w:pPr>
    </w:p>
    <w:p w14:paraId="7CEFF01B" w14:textId="4951DAF5" w:rsidR="00F607DD" w:rsidRDefault="00F607DD" w:rsidP="00F607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Requested by: ____________________________________</w:t>
      </w:r>
    </w:p>
    <w:p w14:paraId="5EC2AF27" w14:textId="3258E742" w:rsidR="00F607DD" w:rsidRDefault="00F607DD" w:rsidP="00F607DD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i/>
          <w:iCs/>
        </w:rPr>
        <w:t>(coaches or Manager Signature)</w:t>
      </w:r>
    </w:p>
    <w:p w14:paraId="048B52D1" w14:textId="77777777" w:rsidR="00F607DD" w:rsidRDefault="00F607DD" w:rsidP="00F607DD">
      <w:pPr>
        <w:rPr>
          <w:rFonts w:ascii="Times New Roman" w:hAnsi="Times New Roman" w:cs="Times New Roman"/>
          <w:i/>
          <w:iCs/>
        </w:rPr>
      </w:pPr>
    </w:p>
    <w:p w14:paraId="2E8F2B13" w14:textId="4D66E24E" w:rsidR="00F607DD" w:rsidRDefault="00F607DD" w:rsidP="00F607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Tournament Applied for:  __________________________________________</w:t>
      </w:r>
    </w:p>
    <w:p w14:paraId="1ECDE832" w14:textId="7F049EDA" w:rsidR="00F607DD" w:rsidRDefault="00F607DD" w:rsidP="00F607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Association:                      __________________________________________</w:t>
      </w:r>
    </w:p>
    <w:p w14:paraId="09CE9DE9" w14:textId="6F4F0D33" w:rsidR="00F607DD" w:rsidRDefault="00F607DD" w:rsidP="00F607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Mailing Address: </w:t>
      </w:r>
      <w:r>
        <w:rPr>
          <w:rFonts w:ascii="Times New Roman" w:hAnsi="Times New Roman" w:cs="Times New Roman"/>
        </w:rPr>
        <w:tab/>
        <w:t xml:space="preserve">      __________________________________________</w:t>
      </w:r>
    </w:p>
    <w:p w14:paraId="3E052A8D" w14:textId="499765EF" w:rsidR="00F607DD" w:rsidRDefault="00F607DD" w:rsidP="00F607DD">
      <w:pPr>
        <w:ind w:left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>__________________________________________</w:t>
      </w:r>
    </w:p>
    <w:p w14:paraId="53D372CB" w14:textId="269552D4" w:rsidR="00F607DD" w:rsidRDefault="00F607DD" w:rsidP="00F607DD">
      <w:pPr>
        <w:ind w:left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>__________________________________________</w:t>
      </w:r>
    </w:p>
    <w:p w14:paraId="1BCA6E17" w14:textId="2394BD88" w:rsidR="00F607DD" w:rsidRDefault="00F607DD" w:rsidP="00F607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Tournament Entry Fee: $____________</w:t>
      </w:r>
    </w:p>
    <w:p w14:paraId="23EEFC95" w14:textId="77777777" w:rsidR="00F607DD" w:rsidRDefault="00F607DD" w:rsidP="00F607DD">
      <w:pPr>
        <w:rPr>
          <w:rFonts w:ascii="Times New Roman" w:hAnsi="Times New Roman" w:cs="Times New Roman"/>
        </w:rPr>
      </w:pPr>
    </w:p>
    <w:p w14:paraId="57DECD37" w14:textId="6E032405" w:rsidR="00F607DD" w:rsidRDefault="00F607DD" w:rsidP="00F607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All tournament advances must be paid by June 1</w:t>
      </w:r>
      <w:r w:rsidRPr="00F607DD">
        <w:rPr>
          <w:rFonts w:ascii="Times New Roman" w:hAnsi="Times New Roman" w:cs="Times New Roman"/>
          <w:vertAlign w:val="superscript"/>
        </w:rPr>
        <w:t>st</w:t>
      </w:r>
      <w:r>
        <w:rPr>
          <w:rFonts w:ascii="Times New Roman" w:hAnsi="Times New Roman" w:cs="Times New Roman"/>
        </w:rPr>
        <w:t xml:space="preserve"> (current season) to:</w:t>
      </w:r>
    </w:p>
    <w:p w14:paraId="073E7980" w14:textId="12607024" w:rsidR="00F607DD" w:rsidRDefault="00F607DD" w:rsidP="00F607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North Okanagan Minor Lacrosse Association</w:t>
      </w:r>
    </w:p>
    <w:p w14:paraId="5136BB0D" w14:textId="139B3103" w:rsidR="00F607DD" w:rsidRDefault="00F607DD" w:rsidP="00F607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ATTN: NOMLA Treasurer</w:t>
      </w:r>
    </w:p>
    <w:p w14:paraId="694BF694" w14:textId="4606093E" w:rsidR="00F607DD" w:rsidRDefault="00F607DD" w:rsidP="00F607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Approved by: _________________________________</w:t>
      </w:r>
    </w:p>
    <w:p w14:paraId="63C2D0BA" w14:textId="5AD2563E" w:rsidR="00F607DD" w:rsidRDefault="00F607DD" w:rsidP="0096065A">
      <w:pPr>
        <w:ind w:left="1440" w:firstLine="72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(NOMLA executive Signature)</w:t>
      </w:r>
    </w:p>
    <w:p w14:paraId="55DC6396" w14:textId="7E767679" w:rsidR="0096065A" w:rsidRDefault="0096065A" w:rsidP="0096065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E-mail tournament advance to: </w:t>
      </w:r>
      <w:r w:rsidRPr="0096065A">
        <w:rPr>
          <w:rFonts w:ascii="Times New Roman" w:hAnsi="Times New Roman" w:cs="Times New Roman"/>
        </w:rPr>
        <w:t xml:space="preserve">Stephanie </w:t>
      </w:r>
      <w:proofErr w:type="spellStart"/>
      <w:r w:rsidRPr="0096065A">
        <w:rPr>
          <w:rFonts w:ascii="Times New Roman" w:hAnsi="Times New Roman" w:cs="Times New Roman"/>
        </w:rPr>
        <w:t>Minchenko</w:t>
      </w:r>
      <w:proofErr w:type="spellEnd"/>
      <w:r>
        <w:rPr>
          <w:rFonts w:ascii="Times New Roman" w:hAnsi="Times New Roman" w:cs="Times New Roman"/>
        </w:rPr>
        <w:t xml:space="preserve"> </w:t>
      </w:r>
      <w:hyperlink r:id="rId5" w:history="1">
        <w:r w:rsidRPr="0096065A">
          <w:rPr>
            <w:rStyle w:val="Hyperlink"/>
            <w:rFonts w:ascii="Times New Roman" w:hAnsi="Times New Roman" w:cs="Times New Roman"/>
          </w:rPr>
          <w:t>treasurer.nomla@gmail.com</w:t>
        </w:r>
      </w:hyperlink>
    </w:p>
    <w:p w14:paraId="0F0DE2F8" w14:textId="77777777" w:rsidR="0096065A" w:rsidRPr="0096065A" w:rsidRDefault="0096065A" w:rsidP="0096065A">
      <w:pPr>
        <w:rPr>
          <w:rFonts w:ascii="Times New Roman" w:hAnsi="Times New Roman" w:cs="Times New Roman"/>
        </w:rPr>
      </w:pPr>
    </w:p>
    <w:sectPr w:rsidR="0096065A" w:rsidRPr="0096065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C43"/>
    <w:rsid w:val="00586C43"/>
    <w:rsid w:val="008A6AF7"/>
    <w:rsid w:val="0096065A"/>
    <w:rsid w:val="00F6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FFADD2"/>
  <w15:chartTrackingRefBased/>
  <w15:docId w15:val="{F857AC12-79D5-44E8-A1B7-8D570046A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6C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6C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6C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6C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6C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6C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6C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6C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6C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6C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6C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6C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6C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6C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6C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6C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6C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6C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6C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6C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6C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6C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6C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6C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6C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6C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6C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6C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6C4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6065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06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reasurer.nomla@gmail.com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Stacia Strohm</dc:creator>
  <cp:keywords/>
  <dc:description/>
  <cp:lastModifiedBy>Stacia Strohm</cp:lastModifiedBy>
  <cp:revision>1</cp:revision>
  <dcterms:created xsi:type="dcterms:W3CDTF">2025-03-31T18:50:00Z</dcterms:created>
  <dcterms:modified xsi:type="dcterms:W3CDTF">2025-03-31T19:24:00Z</dcterms:modified>
</cp:coreProperties>
</file>